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23CCA" w14:textId="2A71D72D" w:rsidR="004A62B2" w:rsidRPr="005970BB" w:rsidRDefault="004A62B2" w:rsidP="005970BB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Załącznik nr </w:t>
      </w:r>
      <w:r w:rsidR="00006B8D">
        <w:rPr>
          <w:rFonts w:ascii="Calibri Light" w:hAnsi="Calibri Light" w:cs="Tahoma"/>
          <w:b/>
          <w:bCs/>
          <w:sz w:val="22"/>
          <w:szCs w:val="20"/>
        </w:rPr>
        <w:t>9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3C62D618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36BC1FDA" w14:textId="1DCE78ED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35CB0289" w14:textId="115702CD"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5970BB">
        <w:rPr>
          <w:rFonts w:ascii="Calibri Light" w:hAnsi="Calibri Light" w:cs="Tahoma"/>
          <w:sz w:val="20"/>
          <w:szCs w:val="20"/>
          <w:vertAlign w:val="superscript"/>
        </w:rPr>
        <w:t>CEiDG</w:t>
      </w:r>
      <w:proofErr w:type="spellEnd"/>
      <w:r w:rsidRPr="005970BB">
        <w:rPr>
          <w:rFonts w:ascii="Calibri Light" w:hAnsi="Calibri Light" w:cs="Tahoma"/>
          <w:sz w:val="20"/>
          <w:szCs w:val="20"/>
          <w:vertAlign w:val="superscript"/>
        </w:rPr>
        <w:t>)</w:t>
      </w:r>
    </w:p>
    <w:p w14:paraId="482D092D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2C5E129" w14:textId="6C58980F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62DF93C4" w14:textId="347C9521"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14:paraId="0A2F91F9" w14:textId="77777777" w:rsidR="004D7EE3" w:rsidRDefault="004D7EE3" w:rsidP="004D7EE3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831E4F6" w14:textId="5DFFB953"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14:paraId="6D7C3ACE" w14:textId="77777777"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6F2F0D11" w14:textId="2DCB41A8" w:rsidR="004A62B2" w:rsidRPr="0067242F" w:rsidRDefault="004A62B2" w:rsidP="0067242F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79126D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79126D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79126D">
        <w:rPr>
          <w:rFonts w:ascii="Calibri Light" w:hAnsi="Calibri Light" w:cs="Tahoma"/>
          <w:sz w:val="22"/>
          <w:szCs w:val="22"/>
        </w:rPr>
        <w:t xml:space="preserve"> pn.</w:t>
      </w:r>
      <w:r w:rsidRPr="0079126D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 w:rsidRPr="0079126D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bookmarkStart w:id="0" w:name="_Hlk64965201"/>
      <w:r w:rsidR="001A1ECF" w:rsidRPr="0079126D">
        <w:rPr>
          <w:rFonts w:ascii="Calibri Light" w:hAnsi="Calibri Light" w:cs="Arial"/>
          <w:b/>
          <w:bCs/>
          <w:sz w:val="22"/>
          <w:szCs w:val="22"/>
        </w:rPr>
        <w:t>„</w:t>
      </w:r>
      <w:r w:rsidR="00C70B80">
        <w:rPr>
          <w:rStyle w:val="Bodytext2Exact"/>
          <w:rFonts w:ascii="Calibri Light" w:hAnsi="Calibri Light" w:cs="Calibri Light"/>
          <w:b/>
        </w:rPr>
        <w:t>Dostawa diet  do żywienia dojelitowego wraz z osprzętem i dzierżawą pomp, transportem diet do miejsca zamieszkania pacjenta, transportem  leków do szpitala i do miejsca zamieszkania pacjenta.</w:t>
      </w:r>
      <w:r w:rsidR="001A1ECF" w:rsidRPr="0079126D">
        <w:rPr>
          <w:rFonts w:ascii="Calibri Light" w:hAnsi="Calibri Light" w:cs="Arial"/>
          <w:b/>
          <w:bCs/>
          <w:sz w:val="22"/>
          <w:szCs w:val="22"/>
        </w:rPr>
        <w:t>”</w:t>
      </w:r>
      <w:r w:rsidR="00780B2B" w:rsidRPr="0079126D">
        <w:rPr>
          <w:rFonts w:ascii="Calibri Light" w:hAnsi="Calibri Light" w:cs="Tahoma"/>
          <w:b/>
          <w:bCs/>
          <w:sz w:val="22"/>
          <w:szCs w:val="22"/>
        </w:rPr>
        <w:t>,</w:t>
      </w:r>
      <w:r w:rsidR="001A1ECF" w:rsidRPr="0079126D">
        <w:rPr>
          <w:rFonts w:ascii="Calibri Light" w:hAnsi="Calibri Light" w:cs="Tahoma"/>
          <w:b/>
          <w:bCs/>
          <w:sz w:val="22"/>
          <w:szCs w:val="22"/>
        </w:rPr>
        <w:t xml:space="preserve"> </w:t>
      </w:r>
      <w:r w:rsidRPr="0079126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6A6F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C70B80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7</w:t>
      </w:r>
      <w:r w:rsidR="0067242F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5</w:t>
      </w:r>
      <w:r w:rsidRPr="0079126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0"/>
      <w:r w:rsidR="006A6FB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  <w:r w:rsidR="0067242F"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  <w:t xml:space="preserve"> </w:t>
      </w:r>
      <w:r w:rsidRPr="00C70B80">
        <w:rPr>
          <w:rFonts w:ascii="Calibri Light" w:hAnsi="Calibri Light" w:cs="Tahoma"/>
          <w:sz w:val="22"/>
          <w:szCs w:val="22"/>
          <w:shd w:val="clear" w:color="auto" w:fill="FFFFFF"/>
        </w:rPr>
        <w:t>w imieniu</w:t>
      </w:r>
      <w:r w:rsidRPr="00BE225F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 Wykonawcy:</w:t>
      </w:r>
      <w:r w:rsidR="007535B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7B1531D2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bookmarkStart w:id="1" w:name="_GoBack"/>
      <w:bookmarkEnd w:id="1"/>
    </w:p>
    <w:p w14:paraId="062C1E09" w14:textId="77777777"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6588F118" w14:textId="77777777"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07060E3F" w14:textId="4FDBF986"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in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14:paraId="2C5AD384" w14:textId="3E4445AF" w:rsidR="005970BB" w:rsidRPr="002702C7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14:paraId="337133E3" w14:textId="77777777"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14:paraId="18E06981" w14:textId="77777777"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14:paraId="3C2A4927" w14:textId="77777777"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14:paraId="743C2BC3" w14:textId="45006B89"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14:paraId="4367D6FE" w14:textId="77777777"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14:paraId="01AFB18F" w14:textId="77777777"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14:paraId="4C3B61E9" w14:textId="77777777"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14:paraId="1D2812DF" w14:textId="77777777"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………………………………………………………………………………………………………</w:t>
      </w:r>
    </w:p>
    <w:p w14:paraId="2568BCB8" w14:textId="77777777" w:rsidR="005970BB" w:rsidRPr="00FB7023" w:rsidRDefault="005970BB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elektroniczny podpis  osoby/osób uprawnionych do</w:t>
      </w:r>
    </w:p>
    <w:p w14:paraId="3E1CB22A" w14:textId="77777777" w:rsidR="005970BB" w:rsidRPr="00FB7023" w:rsidRDefault="005970BB" w:rsidP="005970BB">
      <w:pPr>
        <w:spacing w:line="240" w:lineRule="auto"/>
        <w:ind w:left="4254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7ACD1B04" w14:textId="77777777" w:rsidR="0026128E" w:rsidRDefault="0026128E"/>
    <w:sectPr w:rsidR="002612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F1160" w14:textId="77777777" w:rsidR="00E46249" w:rsidRDefault="00E46249" w:rsidP="0035497B">
      <w:pPr>
        <w:spacing w:line="240" w:lineRule="auto"/>
      </w:pPr>
      <w:r>
        <w:separator/>
      </w:r>
    </w:p>
  </w:endnote>
  <w:endnote w:type="continuationSeparator" w:id="0">
    <w:p w14:paraId="7495F753" w14:textId="77777777" w:rsidR="00E46249" w:rsidRDefault="00E46249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ECC8" w14:textId="77777777" w:rsidR="00E46249" w:rsidRDefault="00E46249" w:rsidP="0035497B">
      <w:pPr>
        <w:spacing w:line="240" w:lineRule="auto"/>
      </w:pPr>
      <w:r>
        <w:separator/>
      </w:r>
    </w:p>
  </w:footnote>
  <w:footnote w:type="continuationSeparator" w:id="0">
    <w:p w14:paraId="72B3A3B5" w14:textId="77777777" w:rsidR="00E46249" w:rsidRDefault="00E46249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D04D0" w14:textId="66D9D895" w:rsidR="0035497B" w:rsidRPr="0067242F" w:rsidRDefault="0035497B">
    <w:pPr>
      <w:pStyle w:val="Nagwek"/>
      <w:rPr>
        <w:rFonts w:ascii="Calibri Light" w:hAnsi="Calibri Light" w:cs="Calibri Light"/>
        <w:b/>
        <w:sz w:val="20"/>
        <w:szCs w:val="20"/>
      </w:rPr>
    </w:pPr>
    <w:r w:rsidRPr="0067242F">
      <w:rPr>
        <w:rFonts w:ascii="Calibri Light" w:hAnsi="Calibri Light" w:cs="Calibri Light"/>
        <w:sz w:val="20"/>
        <w:szCs w:val="20"/>
      </w:rPr>
      <w:t xml:space="preserve">znak sprawy: </w:t>
    </w:r>
    <w:r w:rsidRPr="0067242F">
      <w:rPr>
        <w:rFonts w:ascii="Calibri Light" w:hAnsi="Calibri Light" w:cs="Calibri Light"/>
        <w:b/>
        <w:sz w:val="20"/>
        <w:szCs w:val="20"/>
      </w:rPr>
      <w:t>DZPUCK.262.</w:t>
    </w:r>
    <w:r w:rsidR="006A6FB7" w:rsidRPr="0067242F">
      <w:rPr>
        <w:rFonts w:ascii="Calibri Light" w:hAnsi="Calibri Light" w:cs="Calibri Light"/>
        <w:b/>
        <w:sz w:val="20"/>
        <w:szCs w:val="20"/>
      </w:rPr>
      <w:t>0</w:t>
    </w:r>
    <w:r w:rsidR="00C70B80">
      <w:rPr>
        <w:rFonts w:ascii="Calibri Light" w:hAnsi="Calibri Light" w:cs="Calibri Light"/>
        <w:b/>
        <w:sz w:val="20"/>
        <w:szCs w:val="20"/>
      </w:rPr>
      <w:t>7</w:t>
    </w:r>
    <w:r w:rsidR="0067242F" w:rsidRPr="0067242F">
      <w:rPr>
        <w:rFonts w:ascii="Calibri Light" w:hAnsi="Calibri Light" w:cs="Calibri Light"/>
        <w:b/>
        <w:sz w:val="20"/>
        <w:szCs w:val="20"/>
      </w:rPr>
      <w:t>5</w:t>
    </w:r>
    <w:r w:rsidR="004654B1" w:rsidRPr="0067242F">
      <w:rPr>
        <w:rFonts w:ascii="Calibri Light" w:hAnsi="Calibri Light" w:cs="Calibri Light"/>
        <w:b/>
        <w:sz w:val="20"/>
        <w:szCs w:val="20"/>
      </w:rPr>
      <w:t>.202</w:t>
    </w:r>
    <w:r w:rsidR="006A6FB7" w:rsidRPr="0067242F">
      <w:rPr>
        <w:rFonts w:ascii="Calibri Light" w:hAnsi="Calibri Light" w:cs="Calibri Light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B2"/>
    <w:rsid w:val="00006B8D"/>
    <w:rsid w:val="000314D0"/>
    <w:rsid w:val="00065D62"/>
    <w:rsid w:val="00096C8E"/>
    <w:rsid w:val="000E6B06"/>
    <w:rsid w:val="001368E3"/>
    <w:rsid w:val="0014124D"/>
    <w:rsid w:val="001A01EE"/>
    <w:rsid w:val="001A1ECF"/>
    <w:rsid w:val="00216D98"/>
    <w:rsid w:val="00247A60"/>
    <w:rsid w:val="0026128E"/>
    <w:rsid w:val="002657CF"/>
    <w:rsid w:val="002702C7"/>
    <w:rsid w:val="002D63FA"/>
    <w:rsid w:val="00323BA1"/>
    <w:rsid w:val="00334085"/>
    <w:rsid w:val="0035497B"/>
    <w:rsid w:val="004335F0"/>
    <w:rsid w:val="00461B4D"/>
    <w:rsid w:val="004654B1"/>
    <w:rsid w:val="004A62B2"/>
    <w:rsid w:val="004D7EE3"/>
    <w:rsid w:val="004E0147"/>
    <w:rsid w:val="004F75AE"/>
    <w:rsid w:val="005667E1"/>
    <w:rsid w:val="00581914"/>
    <w:rsid w:val="005970BB"/>
    <w:rsid w:val="0067242F"/>
    <w:rsid w:val="006A6FB7"/>
    <w:rsid w:val="00726C3A"/>
    <w:rsid w:val="007535B8"/>
    <w:rsid w:val="00780B2B"/>
    <w:rsid w:val="0079126D"/>
    <w:rsid w:val="007B5D55"/>
    <w:rsid w:val="007D0912"/>
    <w:rsid w:val="007E14B8"/>
    <w:rsid w:val="00832A82"/>
    <w:rsid w:val="00852A9D"/>
    <w:rsid w:val="00856E5A"/>
    <w:rsid w:val="00881900"/>
    <w:rsid w:val="008C14B2"/>
    <w:rsid w:val="00973F4C"/>
    <w:rsid w:val="009C58B0"/>
    <w:rsid w:val="00A61950"/>
    <w:rsid w:val="00BC46FA"/>
    <w:rsid w:val="00BE225F"/>
    <w:rsid w:val="00C073D6"/>
    <w:rsid w:val="00C25D9C"/>
    <w:rsid w:val="00C70B80"/>
    <w:rsid w:val="00D07934"/>
    <w:rsid w:val="00DF1B26"/>
    <w:rsid w:val="00E263FD"/>
    <w:rsid w:val="00E46249"/>
    <w:rsid w:val="00F9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6D93"/>
  <w15:chartTrackingRefBased/>
  <w15:docId w15:val="{58CE6174-FDCB-4281-B956-B883D10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1">
    <w:name w:val="Znak Znak1 Znak Znak Znak1"/>
    <w:basedOn w:val="Normalny"/>
    <w:rsid w:val="0067242F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Renata Łukasiewicz</cp:lastModifiedBy>
  <cp:revision>32</cp:revision>
  <dcterms:created xsi:type="dcterms:W3CDTF">2022-11-17T10:11:00Z</dcterms:created>
  <dcterms:modified xsi:type="dcterms:W3CDTF">2026-04-15T09:46:00Z</dcterms:modified>
</cp:coreProperties>
</file>